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872" w:type="dxa"/>
        <w:tblLook w:val="04A0" w:firstRow="1" w:lastRow="0" w:firstColumn="1" w:lastColumn="0" w:noHBand="0" w:noVBand="1"/>
      </w:tblPr>
      <w:tblGrid>
        <w:gridCol w:w="3696"/>
        <w:gridCol w:w="340"/>
        <w:gridCol w:w="3910"/>
        <w:gridCol w:w="3846"/>
        <w:gridCol w:w="4080"/>
      </w:tblGrid>
      <w:tr w:rsidR="00C51B10" w:rsidTr="00D4033D">
        <w:trPr>
          <w:trHeight w:val="3679"/>
        </w:trPr>
        <w:tc>
          <w:tcPr>
            <w:tcW w:w="4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1B10" w:rsidRDefault="00C51B10" w:rsidP="00D4033D">
            <w:pPr>
              <w:jc w:val="both"/>
              <w:rPr>
                <w:rFonts w:ascii="Arial" w:hAnsi="Arial" w:cs="Arial"/>
                <w:color w:val="565656"/>
                <w:shd w:val="clear" w:color="auto" w:fill="FFFFFF"/>
              </w:rPr>
            </w:pPr>
            <w:r>
              <w:rPr>
                <w:rFonts w:ascii="Andantino script" w:hAnsi="Andantino script" w:cs="Times New Roman"/>
                <w:noProof/>
                <w:color w:val="565656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14505C65" wp14:editId="69F55772">
                  <wp:extent cx="1858295" cy="1825622"/>
                  <wp:effectExtent l="302260" t="288290" r="292100" b="29210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70205_115404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4" t="-571" r="18874" b="1647"/>
                          <a:stretch/>
                        </pic:blipFill>
                        <pic:spPr bwMode="auto">
                          <a:xfrm rot="5400000">
                            <a:off x="0" y="0"/>
                            <a:ext cx="1901689" cy="186825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</w:tcPr>
          <w:p w:rsidR="00C51B10" w:rsidRPr="006D3F4B" w:rsidRDefault="00C51B10" w:rsidP="00D4033D">
            <w:pPr>
              <w:ind w:left="-361" w:hanging="447"/>
              <w:jc w:val="right"/>
              <w:rPr>
                <w:rFonts w:ascii="Arial" w:hAnsi="Arial" w:cs="Arial"/>
                <w:color w:val="565656"/>
                <w:sz w:val="20"/>
                <w:shd w:val="clear" w:color="auto" w:fill="FFFFFF"/>
              </w:rPr>
            </w:pPr>
            <w:r w:rsidRPr="006D3F4B">
              <w:rPr>
                <w:rFonts w:ascii="Arial" w:hAnsi="Arial" w:cs="Arial"/>
                <w:noProof/>
                <w:color w:val="565656"/>
                <w:sz w:val="20"/>
                <w:shd w:val="clear" w:color="auto" w:fill="FFFFFF"/>
                <w:lang w:eastAsia="ru-RU"/>
              </w:rPr>
              <w:drawing>
                <wp:inline distT="0" distB="0" distL="0" distR="0" wp14:anchorId="04289892" wp14:editId="2471B896">
                  <wp:extent cx="1929165" cy="1660349"/>
                  <wp:effectExtent l="287020" t="284480" r="320040" b="3009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80219_08510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3" t="3914" r="10828" b="6699"/>
                          <a:stretch/>
                        </pic:blipFill>
                        <pic:spPr bwMode="auto">
                          <a:xfrm rot="5400000">
                            <a:off x="0" y="0"/>
                            <a:ext cx="1969108" cy="169472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</w:tcPr>
          <w:p w:rsidR="00C51B10" w:rsidRPr="006D3F4B" w:rsidRDefault="00C51B10" w:rsidP="00D4033D">
            <w:pPr>
              <w:ind w:left="-552"/>
              <w:jc w:val="right"/>
              <w:rPr>
                <w:rFonts w:ascii="Arial" w:hAnsi="Arial" w:cs="Arial"/>
                <w:color w:val="565656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565656"/>
                <w:sz w:val="20"/>
                <w:shd w:val="clear" w:color="auto" w:fill="FFFFFF"/>
                <w:lang w:eastAsia="ru-RU"/>
              </w:rPr>
              <w:drawing>
                <wp:inline distT="0" distB="0" distL="0" distR="0" wp14:anchorId="39C31807" wp14:editId="0C7D8D9A">
                  <wp:extent cx="1872237" cy="1639570"/>
                  <wp:effectExtent l="287655" t="283845" r="301625" b="3016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70207_10524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7071" cy="172261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</w:tcPr>
          <w:p w:rsidR="00C51B10" w:rsidRPr="006D3F4B" w:rsidRDefault="00C51B10" w:rsidP="00D4033D">
            <w:pPr>
              <w:ind w:left="-552"/>
              <w:rPr>
                <w:rFonts w:ascii="Arial" w:hAnsi="Arial" w:cs="Arial"/>
                <w:color w:val="565656"/>
                <w:sz w:val="20"/>
                <w:shd w:val="clear" w:color="auto" w:fill="FFFFFF"/>
              </w:rPr>
            </w:pPr>
          </w:p>
        </w:tc>
      </w:tr>
      <w:tr w:rsidR="00C51B10" w:rsidTr="00D4033D">
        <w:trPr>
          <w:gridAfter w:val="1"/>
          <w:wAfter w:w="4278" w:type="dxa"/>
          <w:trHeight w:val="7189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C51B10" w:rsidRDefault="00C51B10" w:rsidP="00D4033D">
            <w:pPr>
              <w:rPr>
                <w:rFonts w:ascii="Andantino script" w:hAnsi="Andantino script" w:cs="Times New Roman"/>
                <w:noProof/>
                <w:color w:val="565656"/>
                <w:sz w:val="32"/>
                <w:szCs w:val="32"/>
                <w:lang w:eastAsia="ru-RU"/>
              </w:rPr>
            </w:pPr>
            <w:r>
              <w:rPr>
                <w:rFonts w:ascii="Andantino script" w:hAnsi="Andantino script" w:cs="Times New Roman"/>
                <w:noProof/>
                <w:color w:val="565656"/>
                <w:sz w:val="32"/>
                <w:szCs w:val="32"/>
                <w:lang w:eastAsia="ru-RU"/>
              </w:rPr>
              <w:drawing>
                <wp:inline distT="0" distB="0" distL="0" distR="0" wp14:anchorId="47AE043E" wp14:editId="79E59A4F">
                  <wp:extent cx="1602203" cy="1911928"/>
                  <wp:effectExtent l="304800" t="285750" r="302895" b="2984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40f15fb6fd1555f25892cec1549240f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894" cy="197003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antino script" w:hAnsi="Andantino script" w:cs="Times New Roman"/>
                <w:noProof/>
                <w:color w:val="565656"/>
                <w:sz w:val="32"/>
                <w:szCs w:val="32"/>
                <w:lang w:eastAsia="ru-RU"/>
              </w:rPr>
              <w:drawing>
                <wp:inline distT="0" distB="0" distL="0" distR="0" wp14:anchorId="785DB617" wp14:editId="3E1F980D">
                  <wp:extent cx="1615044" cy="1970849"/>
                  <wp:effectExtent l="304800" t="285750" r="290195" b="2965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fb5df0d687538377517a89aee6c8d2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442" cy="203601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1B10" w:rsidRPr="00053873" w:rsidRDefault="00C51B10" w:rsidP="00D4033D">
            <w:pPr>
              <w:jc w:val="center"/>
              <w:rPr>
                <w:rFonts w:ascii="Monotype Corsiva" w:hAnsi="Monotype Corsiva" w:cs="Times New Roman"/>
                <w:b/>
                <w:sz w:val="48"/>
                <w:szCs w:val="48"/>
                <w:shd w:val="clear" w:color="auto" w:fill="FFFFFF"/>
              </w:rPr>
            </w:pPr>
            <w:r w:rsidRPr="00053873">
              <w:rPr>
                <w:rFonts w:ascii="Monotype Corsiva" w:hAnsi="Monotype Corsiva" w:cs="Times New Roman"/>
                <w:b/>
                <w:sz w:val="48"/>
                <w:szCs w:val="48"/>
                <w:shd w:val="clear" w:color="auto" w:fill="FFFFFF"/>
              </w:rPr>
              <w:t>Кружок</w:t>
            </w:r>
          </w:p>
          <w:p w:rsidR="00C51B10" w:rsidRPr="00053873" w:rsidRDefault="00C51B10" w:rsidP="00D4033D">
            <w:pPr>
              <w:jc w:val="center"/>
              <w:rPr>
                <w:rFonts w:ascii="Monotype Corsiva" w:hAnsi="Monotype Corsiva" w:cs="Times New Roman"/>
                <w:b/>
                <w:sz w:val="48"/>
                <w:szCs w:val="48"/>
                <w:shd w:val="clear" w:color="auto" w:fill="FFFFFF"/>
              </w:rPr>
            </w:pPr>
            <w:r w:rsidRPr="00053873">
              <w:rPr>
                <w:rFonts w:ascii="Monotype Corsiva" w:hAnsi="Monotype Corsiva" w:cs="Times New Roman"/>
                <w:b/>
                <w:sz w:val="48"/>
                <w:szCs w:val="48"/>
                <w:shd w:val="clear" w:color="auto" w:fill="FFFFFF"/>
              </w:rPr>
              <w:t>«Город мастеров»</w:t>
            </w:r>
          </w:p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На занятиях у нас;</w:t>
            </w:r>
          </w:p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Вышивают в технике «</w:t>
            </w:r>
            <w:proofErr w:type="spellStart"/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изонить</w:t>
            </w:r>
            <w:proofErr w:type="spellEnd"/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», лентами,</w:t>
            </w:r>
          </w:p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крестиком и бисером.</w:t>
            </w:r>
          </w:p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 xml:space="preserve">Занимаются </w:t>
            </w:r>
            <w:proofErr w:type="spellStart"/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скапбукингом</w:t>
            </w:r>
            <w:proofErr w:type="spellEnd"/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, аппликацией.</w:t>
            </w:r>
          </w:p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Изготавливают сувениры и подарки</w:t>
            </w:r>
          </w:p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 xml:space="preserve">из </w:t>
            </w:r>
            <w:proofErr w:type="spellStart"/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фоамирана</w:t>
            </w:r>
            <w:proofErr w:type="spellEnd"/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 xml:space="preserve"> и фетра.</w:t>
            </w:r>
          </w:p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 xml:space="preserve">Дом детского творчества </w:t>
            </w:r>
            <w:proofErr w:type="spellStart"/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каб</w:t>
            </w:r>
            <w:proofErr w:type="spellEnd"/>
            <w:r w:rsidRPr="001C496D"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  <w:t>. № 6</w:t>
            </w:r>
          </w:p>
          <w:p w:rsidR="00C51B10" w:rsidRPr="00053873" w:rsidRDefault="00053873" w:rsidP="00D4033D">
            <w:pPr>
              <w:jc w:val="center"/>
              <w:rPr>
                <w:rFonts w:ascii="Monotype Corsiva" w:hAnsi="Monotype Corsiva" w:cs="Times New Roman"/>
                <w:b/>
                <w:sz w:val="40"/>
                <w:szCs w:val="40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b/>
                <w:sz w:val="40"/>
                <w:szCs w:val="40"/>
                <w:shd w:val="clear" w:color="auto" w:fill="FFFFFF"/>
              </w:rPr>
              <w:t xml:space="preserve">Педагог </w:t>
            </w:r>
            <w:r w:rsidR="00C51B10" w:rsidRPr="00053873">
              <w:rPr>
                <w:rFonts w:ascii="Monotype Corsiva" w:hAnsi="Monotype Corsiva" w:cs="Times New Roman"/>
                <w:b/>
                <w:sz w:val="40"/>
                <w:szCs w:val="40"/>
                <w:shd w:val="clear" w:color="auto" w:fill="FFFFFF"/>
              </w:rPr>
              <w:t>Громова Галина Юрьевна</w:t>
            </w:r>
          </w:p>
          <w:p w:rsidR="00C51B10" w:rsidRPr="0059430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 w:rsidRPr="00053873">
              <w:rPr>
                <w:rFonts w:ascii="Monotype Corsiva" w:hAnsi="Monotype Corsiva" w:cs="Times New Roman"/>
                <w:b/>
                <w:sz w:val="40"/>
                <w:szCs w:val="40"/>
                <w:shd w:val="clear" w:color="auto" w:fill="FFFFFF"/>
              </w:rPr>
              <w:t>Тел.: 8-924-331-6</w:t>
            </w:r>
            <w:bookmarkStart w:id="0" w:name="_GoBack"/>
            <w:bookmarkEnd w:id="0"/>
            <w:r w:rsidRPr="00053873">
              <w:rPr>
                <w:rFonts w:ascii="Monotype Corsiva" w:hAnsi="Monotype Corsiva" w:cs="Times New Roman"/>
                <w:b/>
                <w:sz w:val="40"/>
                <w:szCs w:val="40"/>
                <w:shd w:val="clear" w:color="auto" w:fill="FFFFFF"/>
              </w:rPr>
              <w:t>3-76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</w:tcPr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noProof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 wp14:anchorId="5D1902C3" wp14:editId="238BDD17">
                  <wp:extent cx="1434211" cy="1840675"/>
                  <wp:effectExtent l="304800" t="266700" r="299720" b="2933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1052009_5e79dec87469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273" cy="187027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 w:cs="Times New Roman"/>
                <w:noProof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 wp14:anchorId="47AD848F" wp14:editId="66C34D8B">
                  <wp:extent cx="1990444" cy="1718945"/>
                  <wp:effectExtent l="287972" t="283528" r="298133" b="298132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80219_08525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8" t="1903" r="15931"/>
                          <a:stretch/>
                        </pic:blipFill>
                        <pic:spPr bwMode="auto">
                          <a:xfrm rot="5400000">
                            <a:off x="0" y="0"/>
                            <a:ext cx="2011962" cy="173752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B10" w:rsidTr="00D4033D">
        <w:trPr>
          <w:gridAfter w:val="1"/>
          <w:wAfter w:w="4278" w:type="dxa"/>
          <w:trHeight w:val="85"/>
        </w:trPr>
        <w:tc>
          <w:tcPr>
            <w:tcW w:w="4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1B10" w:rsidRDefault="00C51B10" w:rsidP="00D4033D">
            <w:pPr>
              <w:rPr>
                <w:rFonts w:ascii="Andantino script" w:hAnsi="Andantino script" w:cs="Times New Roman"/>
                <w:noProof/>
                <w:color w:val="565656"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noProof/>
                <w:color w:val="565656"/>
                <w:sz w:val="20"/>
                <w:shd w:val="clear" w:color="auto" w:fill="FFFFFF"/>
                <w:lang w:eastAsia="ru-RU"/>
              </w:rPr>
              <w:drawing>
                <wp:inline distT="0" distB="0" distL="0" distR="0" wp14:anchorId="6D82C767" wp14:editId="4D28A890">
                  <wp:extent cx="1603367" cy="1757540"/>
                  <wp:effectExtent l="304800" t="285750" r="302260" b="3003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50" cy="177769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</w:tcPr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noProof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 wp14:anchorId="2BD776C1" wp14:editId="03F386CF">
                  <wp:extent cx="1744269" cy="1757045"/>
                  <wp:effectExtent l="285750" t="285750" r="294640" b="3003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81551241c5555ce6701930381fid--raboty-dlya-detej-rezinochki-dlya-volos-shlyapki-iz-foamiran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52" cy="178261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</w:tcPr>
          <w:p w:rsidR="00C51B10" w:rsidRPr="001C496D" w:rsidRDefault="00C51B10" w:rsidP="00D4033D">
            <w:pPr>
              <w:jc w:val="center"/>
              <w:rPr>
                <w:rFonts w:ascii="Monotype Corsiva" w:hAnsi="Monotype Corsiva" w:cs="Times New Roman"/>
                <w:sz w:val="36"/>
                <w:szCs w:val="36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noProof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 wp14:anchorId="30876B9F" wp14:editId="563883FC">
                  <wp:extent cx="1684911" cy="1745170"/>
                  <wp:effectExtent l="285750" t="285750" r="277495" b="2933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SFgPa5rJt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88" cy="178750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B10" w:rsidRDefault="00C51B10" w:rsidP="00C51B10">
      <w:pPr>
        <w:rPr>
          <w:rFonts w:ascii="Arial" w:hAnsi="Arial" w:cs="Arial"/>
          <w:color w:val="565656"/>
          <w:shd w:val="clear" w:color="auto" w:fill="FFFFFF"/>
        </w:rPr>
      </w:pPr>
    </w:p>
    <w:p w:rsidR="00C51B10" w:rsidRDefault="00C51B10" w:rsidP="00C51B10"/>
    <w:p w:rsidR="00C51B10" w:rsidRDefault="00C51B10" w:rsidP="00C51B10"/>
    <w:p w:rsidR="00C51B10" w:rsidRDefault="00C51B10" w:rsidP="00C51B10">
      <w:r>
        <w:br w:type="page"/>
      </w:r>
    </w:p>
    <w:p w:rsidR="0095229E" w:rsidRDefault="0095229E"/>
    <w:sectPr w:rsidR="0095229E" w:rsidSect="00C51B1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ntino script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74C"/>
    <w:rsid w:val="00053873"/>
    <w:rsid w:val="002B274C"/>
    <w:rsid w:val="006F2214"/>
    <w:rsid w:val="0095229E"/>
    <w:rsid w:val="00C5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</Words>
  <Characters>264</Characters>
  <Application>Microsoft Office Word</Application>
  <DocSecurity>0</DocSecurity>
  <Lines>2</Lines>
  <Paragraphs>1</Paragraphs>
  <ScaleCrop>false</ScaleCrop>
  <Company>SPecialiST RePack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ДДТ</cp:lastModifiedBy>
  <cp:revision>3</cp:revision>
  <dcterms:created xsi:type="dcterms:W3CDTF">2020-09-06T05:28:00Z</dcterms:created>
  <dcterms:modified xsi:type="dcterms:W3CDTF">2020-09-07T04:40:00Z</dcterms:modified>
</cp:coreProperties>
</file>